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BA01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00000007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085FA7">
              <w:rPr>
                <w:rFonts w:ascii="Times New Roman" w:hAnsi="Times New Roman" w:cs="Times New Roman"/>
              </w:rPr>
              <w:t>11</w:t>
            </w:r>
            <w:r w:rsidR="00365833">
              <w:rPr>
                <w:rFonts w:ascii="Times New Roman" w:hAnsi="Times New Roman" w:cs="Times New Roman"/>
              </w:rPr>
              <w:t>.0</w:t>
            </w:r>
            <w:r w:rsidR="00085FA7">
              <w:rPr>
                <w:rFonts w:ascii="Times New Roman" w:hAnsi="Times New Roman" w:cs="Times New Roman"/>
              </w:rPr>
              <w:t>6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825343">
              <w:rPr>
                <w:rFonts w:ascii="Times New Roman" w:hAnsi="Times New Roman" w:cs="Times New Roman"/>
              </w:rPr>
              <w:t>30</w:t>
            </w:r>
            <w:r w:rsidR="00803D7E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085FA7" w:rsidP="003F0E5C">
            <w:pPr>
              <w:jc w:val="center"/>
              <w:rPr>
                <w:rFonts w:ascii="Times New Roman" w:hAnsi="Times New Roman" w:cs="Times New Roman"/>
              </w:rPr>
            </w:pPr>
            <w:r w:rsidRPr="00085FA7">
              <w:rPr>
                <w:rFonts w:ascii="Times New Roman" w:hAnsi="Times New Roman" w:cs="Times New Roman"/>
              </w:rPr>
              <w:t>120</w:t>
            </w:r>
            <w:r w:rsidR="00F6498B" w:rsidRPr="00085FA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085FA7" w:rsidP="00825343">
            <w:pPr>
              <w:jc w:val="center"/>
              <w:rPr>
                <w:rFonts w:ascii="Times New Roman" w:hAnsi="Times New Roman" w:cs="Times New Roman"/>
              </w:rPr>
            </w:pPr>
            <w:r w:rsidRPr="00085FA7">
              <w:rPr>
                <w:rFonts w:ascii="Times New Roman" w:hAnsi="Times New Roman" w:cs="Times New Roman"/>
              </w:rPr>
              <w:t>477,72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85FA7" w:rsidTr="00085FA7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F02149" w:rsidRDefault="00085FA7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8679E8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8679E8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9674F8" w:rsidRDefault="00085FA7" w:rsidP="00BA01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/00000008</w:t>
            </w:r>
            <w:r>
              <w:rPr>
                <w:rFonts w:ascii="Times New Roman" w:hAnsi="Times New Roman" w:cs="Times New Roman"/>
              </w:rPr>
              <w:br/>
              <w:t>от 11.06.2021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30.06.2021)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9674F8" w:rsidRDefault="00085FA7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085FA7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085FA7">
              <w:rPr>
                <w:rFonts w:ascii="Times New Roman" w:hAnsi="Times New Roman" w:cs="Times New Roman"/>
              </w:rPr>
              <w:t>151,000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FA7" w:rsidRPr="00085FA7" w:rsidRDefault="00085FA7" w:rsidP="00085FA7">
            <w:pPr>
              <w:jc w:val="center"/>
              <w:rPr>
                <w:rFonts w:ascii="Times New Roman" w:hAnsi="Times New Roman" w:cs="Times New Roman"/>
              </w:rPr>
            </w:pPr>
            <w:r w:rsidRPr="00085FA7">
              <w:rPr>
                <w:rFonts w:ascii="Times New Roman" w:hAnsi="Times New Roman" w:cs="Times New Roman"/>
              </w:rPr>
              <w:br/>
              <w:t>477,72</w:t>
            </w:r>
          </w:p>
          <w:p w:rsidR="00085FA7" w:rsidRPr="00085FA7" w:rsidRDefault="00085FA7" w:rsidP="00085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481885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481885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85FA7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F02149" w:rsidRDefault="00085FA7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8679E8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8679E8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9674F8" w:rsidRDefault="00085FA7" w:rsidP="00BA01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/0000000</w:t>
            </w:r>
            <w:r w:rsidR="004E0EB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br/>
              <w:t>от 11.06.2021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30.06.2021)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9674F8" w:rsidRDefault="00085FA7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4B6BC8" w:rsidRDefault="004E0EB8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085FA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A7" w:rsidRPr="00085FA7" w:rsidRDefault="00085FA7" w:rsidP="0008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085FA7">
              <w:rPr>
                <w:rFonts w:ascii="Times New Roman" w:hAnsi="Times New Roman" w:cs="Times New Roman"/>
              </w:rPr>
              <w:t>477,72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481885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481885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85FA7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F02149" w:rsidRDefault="00085FA7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8679E8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8679E8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9674F8" w:rsidRDefault="00085FA7" w:rsidP="00BA01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/000000</w:t>
            </w:r>
            <w:r w:rsidR="008574A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br/>
              <w:t>от 11.06.2021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30.06.2021)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9674F8" w:rsidRDefault="00085FA7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4B6BC8" w:rsidRDefault="008574A6" w:rsidP="00D3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A7" w:rsidRPr="00085FA7" w:rsidRDefault="00085FA7" w:rsidP="0008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085FA7">
              <w:rPr>
                <w:rFonts w:ascii="Times New Roman" w:hAnsi="Times New Roman" w:cs="Times New Roman"/>
              </w:rPr>
              <w:t>477,72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481885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481885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85FA7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F02149" w:rsidRDefault="00085FA7" w:rsidP="00E66BA8">
            <w:pPr>
              <w:ind w:left="-108" w:right="-1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8679E8" w:rsidRDefault="00085FA7" w:rsidP="00E66B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8679E8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9674F8" w:rsidRDefault="00085FA7" w:rsidP="00BA01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bookmarkStart w:id="0" w:name="_GoBack"/>
            <w:bookmarkEnd w:id="0"/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/000000</w:t>
            </w:r>
            <w:r w:rsidR="00AB525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br/>
              <w:t>от 11.06.2021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30.06.2021)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7" w:rsidRPr="009674F8" w:rsidRDefault="00085FA7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4B6BC8" w:rsidRDefault="00AB525A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085FA7" w:rsidRPr="00F6498B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A7" w:rsidRPr="00085FA7" w:rsidRDefault="00085FA7" w:rsidP="00085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085FA7">
              <w:rPr>
                <w:rFonts w:ascii="Times New Roman" w:hAnsi="Times New Roman" w:cs="Times New Roman"/>
              </w:rPr>
              <w:t>477,72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481885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7" w:rsidRPr="00481885" w:rsidRDefault="00085FA7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F7" w:rsidRDefault="006228F7">
      <w:r>
        <w:separator/>
      </w:r>
    </w:p>
  </w:endnote>
  <w:endnote w:type="continuationSeparator" w:id="0">
    <w:p w:rsidR="006228F7" w:rsidRDefault="0062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F7" w:rsidRDefault="006228F7">
      <w:r>
        <w:separator/>
      </w:r>
    </w:p>
  </w:footnote>
  <w:footnote w:type="continuationSeparator" w:id="0">
    <w:p w:rsidR="006228F7" w:rsidRDefault="0062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853C-6180-4CC8-A97D-4FD38732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56</cp:revision>
  <cp:lastPrinted>2021-04-20T12:47:00Z</cp:lastPrinted>
  <dcterms:created xsi:type="dcterms:W3CDTF">2021-02-12T09:52:00Z</dcterms:created>
  <dcterms:modified xsi:type="dcterms:W3CDTF">2021-07-08T13:50:00Z</dcterms:modified>
</cp:coreProperties>
</file>